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5" w:type="dxa"/>
        <w:tblInd w:w="299" w:type="dxa"/>
        <w:shd w:val="clear" w:color="auto" w:fill="FFFFFF"/>
        <w:tblLook w:val="04A0"/>
      </w:tblPr>
      <w:tblGrid>
        <w:gridCol w:w="777"/>
        <w:gridCol w:w="567"/>
        <w:gridCol w:w="3290"/>
        <w:gridCol w:w="1954"/>
        <w:gridCol w:w="3544"/>
        <w:gridCol w:w="2099"/>
        <w:gridCol w:w="2794"/>
      </w:tblGrid>
      <w:tr w:rsidR="0034479C" w:rsidTr="00510944">
        <w:trPr>
          <w:trHeight w:val="547"/>
        </w:trPr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592891" w:rsidP="00510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C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73A3C"/>
                <w:sz w:val="21"/>
                <w:szCs w:val="21"/>
                <w:lang w:eastAsia="tr-TR"/>
              </w:rPr>
              <w:t>FF</w:t>
            </w:r>
            <w:r w:rsidR="0034479C">
              <w:rPr>
                <w:rFonts w:ascii="Arial" w:eastAsia="Times New Roman" w:hAnsi="Arial" w:cs="Arial"/>
                <w:color w:val="373A3C"/>
                <w:sz w:val="21"/>
                <w:szCs w:val="21"/>
                <w:lang w:eastAsia="tr-TR"/>
              </w:rPr>
              <w:t>SIRA NO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spacing w:after="0"/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Pr="00321836" w:rsidRDefault="0034479C" w:rsidP="00510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</w:pPr>
            <w:r w:rsidRPr="00321836"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  <w:t>ADI SOYADI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Pr="00321836" w:rsidRDefault="0034479C" w:rsidP="00510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</w:pPr>
            <w:r w:rsidRPr="00321836"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  <w:t>CİNSİYETİ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Pr="00321836" w:rsidRDefault="0034479C" w:rsidP="00510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</w:pPr>
            <w:r w:rsidRPr="00321836"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  <w:t>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Pr="00321836" w:rsidRDefault="0034479C" w:rsidP="00510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</w:pPr>
            <w:r w:rsidRPr="00321836"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  <w:t>SONUÇ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Pr="00321836" w:rsidRDefault="0034479C" w:rsidP="00510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</w:pPr>
            <w:r w:rsidRPr="00321836"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  <w:t>AÇIKLAMA</w:t>
            </w:r>
          </w:p>
        </w:tc>
      </w:tr>
      <w:tr w:rsidR="00167B4E" w:rsidTr="00321836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4E" w:rsidRDefault="00167B4E" w:rsidP="0032183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ZEYNEP TATOĞLU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167B4E">
            <w:pPr>
              <w:jc w:val="center"/>
            </w:pPr>
            <w:r w:rsidRPr="000B3499"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167B4E" w:rsidTr="00D150B3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4E" w:rsidRDefault="00167B4E" w:rsidP="0032183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167B4E">
            <w:pPr>
              <w:rPr>
                <w:lang w:eastAsia="tr-TR"/>
              </w:rPr>
            </w:pPr>
            <w:r>
              <w:rPr>
                <w:lang w:eastAsia="tr-TR"/>
              </w:rPr>
              <w:t>MUHTEREMNUR OZAN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167B4E">
            <w:pPr>
              <w:jc w:val="center"/>
            </w:pPr>
            <w:r w:rsidRPr="000B3499"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AA49B6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167B4E" w:rsidTr="00D150B3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4E" w:rsidRDefault="00167B4E" w:rsidP="0032183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BÜŞRANUR VAROL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167B4E">
            <w:pPr>
              <w:jc w:val="center"/>
            </w:pPr>
            <w:r w:rsidRPr="000B3499"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AA49B6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vAlign w:val="center"/>
          </w:tcPr>
          <w:p w:rsidR="00167B4E" w:rsidRDefault="00167B4E" w:rsidP="00321836">
            <w:pPr>
              <w:jc w:val="center"/>
            </w:pPr>
          </w:p>
        </w:tc>
      </w:tr>
      <w:tr w:rsidR="00167B4E" w:rsidTr="00D150B3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4E" w:rsidRDefault="00167B4E" w:rsidP="0032183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167B4E">
            <w:pPr>
              <w:rPr>
                <w:lang w:eastAsia="tr-TR"/>
              </w:rPr>
            </w:pPr>
            <w:r>
              <w:rPr>
                <w:lang w:eastAsia="tr-TR"/>
              </w:rPr>
              <w:t>BERİL TUANA DALAR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167B4E">
            <w:pPr>
              <w:jc w:val="center"/>
            </w:pPr>
            <w:r w:rsidRPr="000B3499"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vAlign w:val="center"/>
          </w:tcPr>
          <w:p w:rsidR="00167B4E" w:rsidRDefault="00AA49B6" w:rsidP="00321836">
            <w:pPr>
              <w:jc w:val="center"/>
            </w:pPr>
            <w:r>
              <w:rPr>
                <w:lang w:eastAsia="tr-TR"/>
              </w:rPr>
              <w:t>KAYIT HAKKI KAZANDI</w:t>
            </w:r>
          </w:p>
        </w:tc>
      </w:tr>
      <w:tr w:rsidR="00167B4E" w:rsidTr="00D150B3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4E" w:rsidRDefault="00167B4E" w:rsidP="0032183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LEYLA SANGO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167B4E">
            <w:pPr>
              <w:jc w:val="center"/>
            </w:pPr>
            <w:r w:rsidRPr="000B3499"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</w:p>
        </w:tc>
      </w:tr>
      <w:tr w:rsidR="00167B4E" w:rsidTr="00D150B3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4E" w:rsidRDefault="00167B4E" w:rsidP="0032183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YAREN BALCI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167B4E">
            <w:pPr>
              <w:jc w:val="center"/>
            </w:pPr>
            <w:r w:rsidRPr="000B3499"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AA49B6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167B4E" w:rsidTr="00D150B3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4E" w:rsidRDefault="00167B4E" w:rsidP="0032183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7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İLAHE ÖZCAN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167B4E">
            <w:pPr>
              <w:jc w:val="center"/>
            </w:pPr>
            <w:r w:rsidRPr="000B3499"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</w:p>
        </w:tc>
      </w:tr>
      <w:tr w:rsidR="00167B4E" w:rsidTr="00D150B3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4E" w:rsidRDefault="00167B4E" w:rsidP="0032183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SUDE NAZ ÖZTÜRK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167B4E">
            <w:pPr>
              <w:jc w:val="center"/>
            </w:pPr>
            <w:r w:rsidRPr="000B3499"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vAlign w:val="center"/>
          </w:tcPr>
          <w:p w:rsidR="00167B4E" w:rsidRDefault="00AA49B6" w:rsidP="00321836">
            <w:pPr>
              <w:jc w:val="center"/>
            </w:pPr>
            <w:r>
              <w:rPr>
                <w:lang w:eastAsia="tr-TR"/>
              </w:rPr>
              <w:t>KAYIT HAKKI KAZANDI</w:t>
            </w:r>
          </w:p>
        </w:tc>
      </w:tr>
      <w:tr w:rsidR="00167B4E" w:rsidTr="00D150B3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4E" w:rsidRDefault="00167B4E" w:rsidP="0032183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9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FURKAN ASILYAZICI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ERKEK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167B4E">
            <w:pPr>
              <w:jc w:val="center"/>
            </w:pPr>
            <w:r w:rsidRPr="000B3499"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vAlign w:val="center"/>
          </w:tcPr>
          <w:p w:rsidR="00167B4E" w:rsidRDefault="00167B4E" w:rsidP="00321836">
            <w:pPr>
              <w:jc w:val="center"/>
            </w:pPr>
          </w:p>
        </w:tc>
      </w:tr>
      <w:tr w:rsidR="00167B4E" w:rsidTr="00D150B3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4E" w:rsidRDefault="00167B4E" w:rsidP="0032183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TAHİR CAN KABA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ERKEK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167B4E">
            <w:pPr>
              <w:jc w:val="center"/>
            </w:pPr>
            <w:r w:rsidRPr="000B3499"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GİRMEDİ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vAlign w:val="center"/>
          </w:tcPr>
          <w:p w:rsidR="00167B4E" w:rsidRDefault="00167B4E" w:rsidP="00321836">
            <w:pPr>
              <w:jc w:val="center"/>
            </w:pPr>
          </w:p>
        </w:tc>
      </w:tr>
      <w:tr w:rsidR="00167B4E" w:rsidTr="00D150B3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4E" w:rsidRDefault="00167B4E" w:rsidP="0032183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11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ECRİN ÖZDEMİR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167B4E">
            <w:pPr>
              <w:jc w:val="center"/>
            </w:pPr>
            <w:r w:rsidRPr="000B3499"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AA49B6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167B4E" w:rsidTr="00D150B3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4E" w:rsidRDefault="00167B4E" w:rsidP="0032183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MELİKE ESMA GERZ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167B4E">
            <w:pPr>
              <w:jc w:val="center"/>
            </w:pPr>
            <w:r w:rsidRPr="000B3499"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AA49B6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167B4E" w:rsidTr="00D150B3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4E" w:rsidRDefault="00167B4E" w:rsidP="0032183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13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TUANA SAĞLAM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167B4E">
            <w:pPr>
              <w:jc w:val="center"/>
            </w:pPr>
            <w:r w:rsidRPr="000B3499"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AA49B6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</w:p>
        </w:tc>
      </w:tr>
      <w:tr w:rsidR="00167B4E" w:rsidTr="00321836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4E" w:rsidRDefault="00167B4E" w:rsidP="0032183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14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YAREN AKÇAĞIL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167B4E">
            <w:pPr>
              <w:jc w:val="center"/>
            </w:pPr>
            <w:r w:rsidRPr="000B3499"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AA49B6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AA49B6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167B4E" w:rsidTr="00321836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4E" w:rsidRDefault="00167B4E" w:rsidP="0032183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15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HAZAL AYDEMİR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B4E" w:rsidRDefault="00167B4E" w:rsidP="00167B4E">
            <w:pPr>
              <w:jc w:val="center"/>
            </w:pPr>
            <w:r w:rsidRPr="000B3499"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AA49B6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GİRMEDİ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167B4E" w:rsidRDefault="00167B4E" w:rsidP="003A7F22">
            <w:pPr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SEVDE KANLIOĞLU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17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YAREN ÖKSÜZ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18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ÇAĞAN BULUT UÇKAN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ERKEK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19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EFECAN ÇAP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ERKEK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20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DENİZ YAPICI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ERKEK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rPr>
          <w:trHeight w:val="50"/>
        </w:trPr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21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ZEYNEP TOPALOĞLU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22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RÜYA GÜRBÜZ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23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ZEHRA NAZ KAZDAL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24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MELİKE BÜYÜK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25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ELİF MİRAY SANDIKÇI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26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DEREN SU DEMİREL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YUSUF ESAT TÜRÜT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ERKEK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GİRMEDİ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28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CANSU ARAFAL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29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CEYLİN GÜNAYDIN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GİRMEDİ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30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DOĞA TURNA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31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İREM HAZAL AKSU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GİRMEDİ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lastRenderedPageBreak/>
              <w:t>32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ELİF MOLLAÖMEROĞLU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33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SÜLEYMAN KARAHASANOĞLU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ERKEK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34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EBRAR DEDECAN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35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ÜMRAN HAFSA YAZICI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GİRMEDİ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36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SEMANUR ALBAYRAK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GİRMEDİ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37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E832E1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ECRİN TÜRÜT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E832E1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E832E1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E832E1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38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BEYZA NUR ÖKSÜZ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39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KAĞAN KÜÇÜKMUSTAFA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ERKEK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40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CEREN ERDEM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41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RÜMEYSA HACIFAZLIOĞLU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GİRMEDİ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</w:p>
        </w:tc>
      </w:tr>
      <w:tr w:rsidR="00E832E1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42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BERAT BİLGİN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ERKEK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E832E1" w:rsidRDefault="00E832E1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E832E1" w:rsidRDefault="00592891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43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ORHAN YİĞİT KAHYA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ERKEK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FD1CAA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GİRMEDİ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44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DOĞA KARA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45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ECRİN NİSA YILMAZ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46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ALMİLA TUANA AY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GİRMEDİ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47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rPr>
                <w:lang w:eastAsia="tr-TR"/>
              </w:rPr>
            </w:pPr>
            <w:r>
              <w:rPr>
                <w:lang w:eastAsia="tr-TR"/>
              </w:rPr>
              <w:t>HİRANUR HAVUZ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51094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GİRMEDİ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510944">
            <w:pPr>
              <w:jc w:val="center"/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lastRenderedPageBreak/>
              <w:t>48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YAĞMUR AKARDAŞ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49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EDANUR SELAMET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50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ESİLA BALCI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3A7F22">
            <w:pPr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51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ELANUR ÖZDEMİR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52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CEMRE KADIOĞLU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53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AYŞE ÇAKIR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GİRMEDİ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3A7F22">
            <w:pPr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54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TUBA PINAR KANTAR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GİRMEDİ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3A7F22">
            <w:pPr>
              <w:rPr>
                <w:lang w:eastAsia="tr-TR"/>
              </w:rPr>
            </w:pPr>
          </w:p>
        </w:tc>
      </w:tr>
      <w:tr w:rsidR="00E832E1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55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BERRA NUR MAHMUTOĞLU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292FC0">
            <w:pPr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292FC0">
            <w:pPr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E832E1" w:rsidRDefault="00E832E1" w:rsidP="00292FC0">
            <w:pPr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E832E1" w:rsidRDefault="00E832E1" w:rsidP="00292FC0">
            <w:pPr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56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CANAN İREM DEDECAN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3A7F22">
            <w:pPr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57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BERFİN KURT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A7F22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3A7F22">
            <w:pPr>
              <w:rPr>
                <w:lang w:eastAsia="tr-TR"/>
              </w:rPr>
            </w:pPr>
          </w:p>
        </w:tc>
      </w:tr>
      <w:tr w:rsidR="0034479C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58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4479C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365317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SABİRE ÇELİK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E832E1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79C" w:rsidRDefault="00E832E1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E832E1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34479C" w:rsidRDefault="0034479C" w:rsidP="003A7F22">
            <w:pPr>
              <w:rPr>
                <w:lang w:eastAsia="tr-TR"/>
              </w:rPr>
            </w:pPr>
          </w:p>
        </w:tc>
      </w:tr>
      <w:tr w:rsidR="00E832E1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59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292FC0">
            <w:pPr>
              <w:rPr>
                <w:lang w:eastAsia="tr-TR"/>
              </w:rPr>
            </w:pPr>
            <w:r>
              <w:rPr>
                <w:lang w:eastAsia="tr-TR"/>
              </w:rPr>
              <w:t>SÜMEYYE OZAN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292FC0">
            <w:pPr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292FC0">
            <w:pPr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E832E1" w:rsidRDefault="00E832E1" w:rsidP="00292FC0">
            <w:pPr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E832E1" w:rsidRDefault="00E832E1" w:rsidP="00292FC0">
            <w:pPr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E832E1" w:rsidTr="00510944">
        <w:tc>
          <w:tcPr>
            <w:tcW w:w="70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3A7F22">
            <w:pPr>
              <w:rPr>
                <w:lang w:eastAsia="tr-TR"/>
              </w:rPr>
            </w:pPr>
            <w:r>
              <w:rPr>
                <w:lang w:eastAsia="tr-TR"/>
              </w:rPr>
              <w:t>60</w:t>
            </w:r>
          </w:p>
        </w:tc>
        <w:tc>
          <w:tcPr>
            <w:tcW w:w="567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3A7F22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9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292FC0">
            <w:pPr>
              <w:rPr>
                <w:lang w:eastAsia="tr-TR"/>
              </w:rPr>
            </w:pPr>
            <w:r>
              <w:rPr>
                <w:lang w:eastAsia="tr-TR"/>
              </w:rPr>
              <w:t>ŞEVVAL AYŞENUR BEŞİK</w:t>
            </w:r>
          </w:p>
        </w:tc>
        <w:tc>
          <w:tcPr>
            <w:tcW w:w="195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292FC0">
            <w:pPr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54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E1" w:rsidRDefault="00E832E1" w:rsidP="00292FC0">
            <w:pPr>
              <w:rPr>
                <w:lang w:eastAsia="tr-TR"/>
              </w:rPr>
            </w:pPr>
            <w:r>
              <w:rPr>
                <w:lang w:eastAsia="tr-TR"/>
              </w:rPr>
              <w:t>GÖRSEL SANATLAR ALANI</w:t>
            </w:r>
          </w:p>
        </w:tc>
        <w:tc>
          <w:tcPr>
            <w:tcW w:w="2126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E832E1" w:rsidRDefault="00E832E1" w:rsidP="00292FC0">
            <w:pPr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2835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E832E1" w:rsidRDefault="00E832E1" w:rsidP="003A7F22">
            <w:pPr>
              <w:rPr>
                <w:lang w:eastAsia="tr-TR"/>
              </w:rPr>
            </w:pPr>
          </w:p>
        </w:tc>
      </w:tr>
    </w:tbl>
    <w:p w:rsidR="00796B91" w:rsidRDefault="00796B91" w:rsidP="003A7F22"/>
    <w:sectPr w:rsidR="00796B91" w:rsidSect="0034479C">
      <w:headerReference w:type="default" r:id="rId6"/>
      <w:pgSz w:w="16838" w:h="11906" w:orient="landscape"/>
      <w:pgMar w:top="1417" w:right="678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F1" w:rsidRDefault="00135FF1" w:rsidP="0034479C">
      <w:pPr>
        <w:spacing w:after="0" w:line="240" w:lineRule="auto"/>
      </w:pPr>
      <w:r>
        <w:separator/>
      </w:r>
    </w:p>
  </w:endnote>
  <w:endnote w:type="continuationSeparator" w:id="1">
    <w:p w:rsidR="00135FF1" w:rsidRDefault="00135FF1" w:rsidP="0034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F1" w:rsidRDefault="00135FF1" w:rsidP="0034479C">
      <w:pPr>
        <w:spacing w:after="0" w:line="240" w:lineRule="auto"/>
      </w:pPr>
      <w:r>
        <w:separator/>
      </w:r>
    </w:p>
  </w:footnote>
  <w:footnote w:type="continuationSeparator" w:id="1">
    <w:p w:rsidR="00135FF1" w:rsidRDefault="00135FF1" w:rsidP="0034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9C" w:rsidRPr="0034479C" w:rsidRDefault="0034479C" w:rsidP="0034479C">
    <w:pPr>
      <w:pStyle w:val="stbilgi"/>
      <w:jc w:val="center"/>
      <w:rPr>
        <w:rFonts w:ascii="Bookman Old Style" w:hAnsi="Bookman Old Style"/>
        <w:sz w:val="24"/>
        <w:szCs w:val="24"/>
      </w:rPr>
    </w:pPr>
    <w:r w:rsidRPr="0034479C">
      <w:rPr>
        <w:rFonts w:ascii="Bookman Old Style" w:hAnsi="Bookman Old Style"/>
        <w:sz w:val="24"/>
        <w:szCs w:val="24"/>
      </w:rPr>
      <w:t xml:space="preserve">RİZE TÜRK TELEKOM GÜZEL SANATLAR LİSESİ 2023-2024 EĞİTİM ÖĞRETİM YILI </w:t>
    </w:r>
    <w:r w:rsidR="00167B4E">
      <w:rPr>
        <w:rFonts w:ascii="Bookman Old Style" w:hAnsi="Bookman Old Style"/>
        <w:sz w:val="24"/>
        <w:szCs w:val="24"/>
      </w:rPr>
      <w:t>RESİM</w:t>
    </w:r>
    <w:r w:rsidRPr="0034479C">
      <w:rPr>
        <w:rFonts w:ascii="Bookman Old Style" w:hAnsi="Bookman Old Style"/>
        <w:sz w:val="24"/>
        <w:szCs w:val="24"/>
      </w:rPr>
      <w:t xml:space="preserve"> ALANI 1.YETENEK SINAVI SONUÇLARI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79C"/>
    <w:rsid w:val="00135FF1"/>
    <w:rsid w:val="00167B4E"/>
    <w:rsid w:val="00321836"/>
    <w:rsid w:val="0034479C"/>
    <w:rsid w:val="00365317"/>
    <w:rsid w:val="003A7F22"/>
    <w:rsid w:val="003D3221"/>
    <w:rsid w:val="00494A64"/>
    <w:rsid w:val="00510944"/>
    <w:rsid w:val="00592891"/>
    <w:rsid w:val="00622FCE"/>
    <w:rsid w:val="00730CF9"/>
    <w:rsid w:val="00747ABE"/>
    <w:rsid w:val="00796B91"/>
    <w:rsid w:val="00827260"/>
    <w:rsid w:val="008B5054"/>
    <w:rsid w:val="00AA49B6"/>
    <w:rsid w:val="00E832E1"/>
    <w:rsid w:val="00EC5A72"/>
    <w:rsid w:val="00F41353"/>
    <w:rsid w:val="00FD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4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479C"/>
  </w:style>
  <w:style w:type="paragraph" w:styleId="Altbilgi">
    <w:name w:val="footer"/>
    <w:basedOn w:val="Normal"/>
    <w:link w:val="AltbilgiChar"/>
    <w:uiPriority w:val="99"/>
    <w:semiHidden/>
    <w:unhideWhenUsed/>
    <w:rsid w:val="0034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4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2023-07-14T10:59:00Z</dcterms:created>
  <dcterms:modified xsi:type="dcterms:W3CDTF">2023-07-17T06:49:00Z</dcterms:modified>
</cp:coreProperties>
</file>